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6C19CF" w:rsidP="003949E3">
      <w:pPr>
        <w:tabs>
          <w:tab w:val="center" w:pos="4536"/>
        </w:tabs>
        <w:spacing w:after="0"/>
      </w:pPr>
      <w:r w:rsidRPr="006C19CF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-1384825</wp:posOffset>
            </wp:positionH>
            <wp:positionV relativeFrom="paragraph">
              <wp:posOffset>9246069</wp:posOffset>
            </wp:positionV>
            <wp:extent cx="8587409" cy="143123"/>
            <wp:effectExtent l="0" t="0" r="0" b="0"/>
            <wp:wrapNone/>
            <wp:docPr id="31" name="Image 20" descr="C:\Program Files (x86)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09" cy="1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-1233750</wp:posOffset>
            </wp:positionH>
            <wp:positionV relativeFrom="paragraph">
              <wp:posOffset>-422717</wp:posOffset>
            </wp:positionV>
            <wp:extent cx="8587409" cy="143124"/>
            <wp:effectExtent l="0" t="0" r="0" b="0"/>
            <wp:wrapNone/>
            <wp:docPr id="30" name="Image 20" descr="C:\Program Files (x86)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09" cy="14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B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75pt;margin-top:-2.6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CE77BE">
        <w:rPr>
          <w:noProof/>
          <w:lang w:eastAsia="fr-FR"/>
        </w:rPr>
        <w:pict>
          <v:shape id="_x0000_s1027" type="#_x0000_t202" style="position:absolute;margin-left:316.15pt;margin-top:-12.9pt;width:167.7pt;height:135.85pt;z-index:251659264;mso-position-horizontal-relative:text;mso-position-vertical-relative:text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3949E3">
        <w:rPr>
          <w:noProof/>
          <w:lang w:eastAsia="fr-FR"/>
        </w:rPr>
        <w:pict>
          <v:shape id="_x0000_s1032" type="#_x0000_t202" style="position:absolute;margin-left:-49.55pt;margin-top:608.05pt;width:544.6pt;height:28.1pt;z-index:251664384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;mso-position-horizontal-relative:text;mso-position-vertical-relative:text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;mso-position-horizontal-relative:text;mso-position-vertical-relative:text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49E3">
        <w:tab/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52801"/>
    <w:rsid w:val="000B3EF4"/>
    <w:rsid w:val="000C52FA"/>
    <w:rsid w:val="00105869"/>
    <w:rsid w:val="00122EF3"/>
    <w:rsid w:val="00174F43"/>
    <w:rsid w:val="001A2C69"/>
    <w:rsid w:val="001D33DA"/>
    <w:rsid w:val="002B404B"/>
    <w:rsid w:val="003839FC"/>
    <w:rsid w:val="003949E3"/>
    <w:rsid w:val="003C2AAF"/>
    <w:rsid w:val="003E765B"/>
    <w:rsid w:val="003F0046"/>
    <w:rsid w:val="004C0131"/>
    <w:rsid w:val="004C36FE"/>
    <w:rsid w:val="00501701"/>
    <w:rsid w:val="005756E9"/>
    <w:rsid w:val="005B230C"/>
    <w:rsid w:val="005E30B7"/>
    <w:rsid w:val="00611D26"/>
    <w:rsid w:val="00640BFD"/>
    <w:rsid w:val="00643D58"/>
    <w:rsid w:val="00657178"/>
    <w:rsid w:val="00692B3A"/>
    <w:rsid w:val="006C19CF"/>
    <w:rsid w:val="006F74D6"/>
    <w:rsid w:val="0073503C"/>
    <w:rsid w:val="00760463"/>
    <w:rsid w:val="007A5FD5"/>
    <w:rsid w:val="007C4F70"/>
    <w:rsid w:val="00811F59"/>
    <w:rsid w:val="00815429"/>
    <w:rsid w:val="0083314E"/>
    <w:rsid w:val="00872700"/>
    <w:rsid w:val="00895E71"/>
    <w:rsid w:val="00942C71"/>
    <w:rsid w:val="009C30A1"/>
    <w:rsid w:val="009C66AA"/>
    <w:rsid w:val="009C7623"/>
    <w:rsid w:val="00A0658E"/>
    <w:rsid w:val="00A20383"/>
    <w:rsid w:val="00AD445E"/>
    <w:rsid w:val="00AD6743"/>
    <w:rsid w:val="00B3283D"/>
    <w:rsid w:val="00B57806"/>
    <w:rsid w:val="00B7428B"/>
    <w:rsid w:val="00BA1EEB"/>
    <w:rsid w:val="00BD1E33"/>
    <w:rsid w:val="00BF1B42"/>
    <w:rsid w:val="00C06B2F"/>
    <w:rsid w:val="00CE77BE"/>
    <w:rsid w:val="00CE789A"/>
    <w:rsid w:val="00D27D47"/>
    <w:rsid w:val="00D47C85"/>
    <w:rsid w:val="00D94822"/>
    <w:rsid w:val="00D94A83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2011-04-27T15:21:00Z</dcterms:created>
  <dcterms:modified xsi:type="dcterms:W3CDTF">2011-04-27T15:23:00Z</dcterms:modified>
</cp:coreProperties>
</file>