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B57806" w:rsidP="001A2C6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7743190</wp:posOffset>
            </wp:positionV>
            <wp:extent cx="306705" cy="301625"/>
            <wp:effectExtent l="19050" t="0" r="0" b="0"/>
            <wp:wrapNone/>
            <wp:docPr id="5" name="Image 2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6311900</wp:posOffset>
            </wp:positionV>
            <wp:extent cx="306705" cy="301625"/>
            <wp:effectExtent l="19050" t="0" r="0" b="0"/>
            <wp:wrapNone/>
            <wp:docPr id="4" name="Image 2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3862705</wp:posOffset>
            </wp:positionV>
            <wp:extent cx="306705" cy="301625"/>
            <wp:effectExtent l="19050" t="0" r="0" b="0"/>
            <wp:wrapNone/>
            <wp:docPr id="3" name="Image 2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-475229</wp:posOffset>
            </wp:positionH>
            <wp:positionV relativeFrom="paragraph">
              <wp:posOffset>1732801</wp:posOffset>
            </wp:positionV>
            <wp:extent cx="306953" cy="301434"/>
            <wp:effectExtent l="19050" t="0" r="0" b="0"/>
            <wp:wrapNone/>
            <wp:docPr id="2" name="Image 2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4" cy="30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-674011</wp:posOffset>
            </wp:positionH>
            <wp:positionV relativeFrom="paragraph">
              <wp:posOffset>-581743</wp:posOffset>
            </wp:positionV>
            <wp:extent cx="7137124" cy="10114059"/>
            <wp:effectExtent l="19050" t="0" r="0" b="0"/>
            <wp:wrapNone/>
            <wp:docPr id="1" name="Image 1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72" cy="1011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8600" dist="10414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balanced" dir="t"/>
                    </a:scene3d>
                    <a:sp3d prstMaterial="translucentPowder"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2.6pt;margin-top:-37.75pt;width:225pt;height:27pt;z-index:251670528;mso-position-horizontal-relative:text;mso-position-vertical-relative:text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29" type="#_x0000_t202" style="position:absolute;margin-left:-18.9pt;margin-top:133.25pt;width:253.1pt;height:28.1pt;z-index:251661312;mso-position-horizontal-relative:text;mso-position-vertical-relative:text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;mso-position-horizontal-relative:text;mso-position-vertical-relative:text" fillcolor="white [3201]" strokecolor="#1ab39f [3209]" strokeweight="1pt">
            <v:fill opacity="13107f" color2="fill darken(118)" o:opacity2="13107f" rotate="t" focusposition=".5,.5" focussize="" method="linear sigma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;mso-position-horizontal-relative:text;mso-position-vertical-relative:text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;mso-position-horizontal-relative:text;mso-position-vertical-relative:text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;mso-position-horizontal-relative:text;mso-position-vertical-relative:text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;mso-position-horizontal-relative:text;mso-position-vertical-relative:text" strokecolor="#1ab39f [3209]" strokeweight="2.25pt">
            <v:fill opacity="13107f" color2="fill darken(118)" o:opacity2="13107f" rotate="t" focusposition=".5,.5" focussize="" method="linear sigma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;mso-position-horizontal-relative:text;mso-position-vertical-relative:text" strokecolor="#1ab39f [3209]" strokeweight="2.25pt">
            <v:fill opacity="13107f" color2="fill darken(118)" o:opacity2="13107f" rotate="t" focusposition=".5,.5" focussize="" method="linear sigma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;mso-position-horizontal-relative:text;mso-position-vertical-relative:text" strokecolor="#1ab39f [3209]" strokeweight="2.25pt">
            <v:fill opacity="13107f" color2="fill darken(118)" o:opacity2="13107f" rotate="t" focusposition=".5,.5" focussize="" method="linear sigma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;mso-position-horizontal-relative:text;mso-position-vertical-relative:text" strokecolor="#1ab39f [3209]" strokeweight="2.25pt">
            <v:fill opacity="13107f" color2="fill darken(118)" o:opacity2="13107f" rotate="t" focusposition=".5,.5" focussize="" method="linear sigma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28" type="#_x0000_t202" style="position:absolute;margin-left:-7.5pt;margin-top:51.25pt;width:306pt;height:1in;z-index:251660288;mso-position-horizontal-relative:text;mso-position-vertical-relative:text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C52FA"/>
    <w:rsid w:val="001A2C69"/>
    <w:rsid w:val="004C0131"/>
    <w:rsid w:val="004C36FE"/>
    <w:rsid w:val="005B230C"/>
    <w:rsid w:val="00611D26"/>
    <w:rsid w:val="00692B3A"/>
    <w:rsid w:val="007C4F70"/>
    <w:rsid w:val="00811F59"/>
    <w:rsid w:val="009C30A1"/>
    <w:rsid w:val="00AD445E"/>
    <w:rsid w:val="00AD6743"/>
    <w:rsid w:val="00B57806"/>
    <w:rsid w:val="00BF1B42"/>
    <w:rsid w:val="00C06B2F"/>
    <w:rsid w:val="00D94822"/>
    <w:rsid w:val="00D977AA"/>
    <w:rsid w:val="00E93ACF"/>
    <w:rsid w:val="00F3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2011-04-27T13:21:00Z</dcterms:created>
  <dcterms:modified xsi:type="dcterms:W3CDTF">2011-04-27T13:37:00Z</dcterms:modified>
</cp:coreProperties>
</file>