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AE131D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2.6pt;margin-top:-24.65pt;width:225pt;height:27pt;z-index:2" filled="f" stroked="f">
            <v:textbox>
              <w:txbxContent>
                <w:p w:rsidR="00143616" w:rsidRPr="00702F1F" w:rsidRDefault="00143616" w:rsidP="00143616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702F1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702F1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702F1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92" type="#_x0000_t107" style="position:absolute;margin-left:-43.25pt;margin-top:-29.5pt;width:544.6pt;height:31.85pt;z-index:-1" fillcolor="#c2d69b" strokecolor="#c2d69b" strokeweight="1pt">
            <v:fill color2="#eaf1dd" angle="-45" focus="-50%" type="gradient"/>
            <v:imagedata embosscolor="shadow add(51)"/>
            <v:shadow on="t" type="perspective" color="#4e6128" opacity=".5" offset="1pt" offset2="-3pt"/>
          </v:shape>
        </w:pict>
      </w:r>
    </w:p>
    <w:p w:rsidR="004A2472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1" type="#_x0000_t202" style="position:absolute;margin-left:-53.85pt;margin-top:6.85pt;width:2in;height:131pt;z-index:6" strokecolor="#9bbb59" strokeweight="2.25pt">
            <v:stroke r:id="rId8" o:title="" filltype="pattern"/>
            <v:shadow color="#868686"/>
            <v:textbox>
              <w:txbxContent>
                <w:p w:rsidR="00833CB1" w:rsidRPr="00702F1F" w:rsidRDefault="00833CB1" w:rsidP="008579E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702F1F" w:rsidRDefault="00833CB1" w:rsidP="008579E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702F1F" w:rsidRDefault="00833CB1" w:rsidP="008579E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Adresse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Date de naissance ou âge</w:t>
                  </w:r>
                </w:p>
                <w:p w:rsidR="008579E5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Situation de famille</w:t>
                  </w:r>
                  <w:r w:rsidR="008579E5" w:rsidRPr="00702F1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Téléphone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Mobile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Mail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Site Web ou blog</w:t>
                  </w:r>
                </w:p>
              </w:txbxContent>
            </v:textbox>
          </v:shape>
        </w:pict>
      </w:r>
    </w:p>
    <w:p w:rsidR="004A2472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136.55pt;margin-top:9.25pt;width:306pt;height:1in;z-index:9" stroked="f">
            <v:shadow opacity=".5" offset="6pt,-6pt"/>
            <v:textbox>
              <w:txbxContent>
                <w:p w:rsidR="008579E5" w:rsidRPr="00702F1F" w:rsidRDefault="00833CB1" w:rsidP="0085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F1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</w:t>
                  </w:r>
                  <w:r w:rsidR="008579E5" w:rsidRPr="00702F1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ésumé de vos compétences :</w:t>
                  </w:r>
                  <w:r w:rsidR="008579E5" w:rsidRPr="00702F1F"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  <w:r w:rsidRPr="00702F1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93" type="#_x0000_t102" style="position:absolute;margin-left:124.4pt;margin-top:6pt;width:42.6pt;height:35.6pt;z-index:13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61.4pt;margin-top:9.15pt;width:253.1pt;height:28.1pt;z-index:3" stroked="f">
            <v:textbox style="mso-next-textbox:#_x0000_s1038">
              <w:txbxContent>
                <w:p w:rsidR="00143616" w:rsidRPr="005A3584" w:rsidRDefault="00D3126A">
                  <w:pPr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</w:pPr>
                  <w:r w:rsidRPr="005A3584"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8579E5" w:rsidRDefault="008579E5">
      <w:pPr>
        <w:rPr>
          <w:rFonts w:ascii="Verdana" w:hAnsi="Verdana" w:cs="Arial"/>
          <w:sz w:val="18"/>
          <w:szCs w:val="18"/>
        </w:rPr>
      </w:pPr>
    </w:p>
    <w:p w:rsidR="00143616" w:rsidRDefault="00143616" w:rsidP="008579E5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-49.6pt;margin-top:5pt;width:544.6pt;height:108pt;z-index:10" strokecolor="#9bbb59" strokeweight="2.25pt">
            <v:stroke r:id="rId8" o:title="" filltype="pattern"/>
            <v:shadow color="#868686"/>
            <v:textbox style="mso-next-textbox:#_x0000_s1065">
              <w:txbxContent>
                <w:p w:rsidR="00600277" w:rsidRPr="00702F1F" w:rsidRDefault="00600277" w:rsidP="00606A3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6A3B" w:rsidRPr="00702F1F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r w:rsidR="008579E5" w:rsidRPr="00702F1F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 xml:space="preserve"> Nom du diplôme, organisme de formation</w:t>
                  </w:r>
                </w:p>
                <w:p w:rsidR="00D07316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AE131D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-49.6pt;margin-top:420.95pt;width:544.6pt;height:66.35pt;z-index:12" strokecolor="#9bbb59" strokeweight="2.25pt">
            <v:stroke r:id="rId8" o:title="" filltype="pattern"/>
            <v:shadow color="#868686"/>
            <v:textbox style="mso-next-textbox:#_x0000_s1088">
              <w:txbxContent>
                <w:p w:rsidR="00D07316" w:rsidRPr="00702F1F" w:rsidRDefault="00D07316" w:rsidP="00D0731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Partie libre : activités extra-professionnelles, passions etc.</w:t>
                  </w:r>
                </w:p>
                <w:p w:rsidR="00D07316" w:rsidRDefault="00D07316" w:rsidP="00D0731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6" type="#_x0000_t102" style="position:absolute;margin-left:70pt;margin-top:380.9pt;width:42.6pt;height:35.6pt;z-index:16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5" type="#_x0000_t102" style="position:absolute;margin-left:70pt;margin-top:271.95pt;width:42.6pt;height:35.6pt;z-index:15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4" type="#_x0000_t102" style="position:absolute;margin-left:70pt;margin-top:79.3pt;width:42.6pt;height:35.6pt;z-index:14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1" type="#_x0000_t107" style="position:absolute;margin-left:-49.6pt;margin-top:496.7pt;width:544.6pt;height:31.85pt;z-index:1" fillcolor="#c2d69b" strokecolor="#c2d69b" strokeweight="1pt">
            <v:fill color2="#eaf1dd" angle="-45" focus="-50%" type="gradient"/>
            <v:imagedata embosscolor="shadow add(51)"/>
            <v:shadow on="t" type="perspective" color="#4e6128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-49.6pt;margin-top:315.8pt;width:544.6pt;height:59.45pt;z-index:7" strokecolor="#9bbb59" strokeweight="2.25pt">
            <v:stroke r:id="rId8" o:title="" filltype="pattern"/>
            <v:shadow color="#868686"/>
            <v:textbox style="mso-next-textbox:#_x0000_s1062">
              <w:txbxContent>
                <w:p w:rsidR="008579E5" w:rsidRPr="00702F1F" w:rsidRDefault="007E3208" w:rsidP="008579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Connaissances linguistiques, informatique</w:t>
                  </w:r>
                  <w:r w:rsidR="00D07316" w:rsidRPr="00702F1F">
                    <w:rPr>
                      <w:rFonts w:ascii="Arial" w:hAnsi="Arial" w:cs="Arial"/>
                      <w:sz w:val="22"/>
                      <w:szCs w:val="22"/>
                    </w:rPr>
                    <w:t>s, etc. susceptibles d’être utiles dans le cadre de l’emploi cherché, qui peuvent constituer un plus.</w:t>
                  </w:r>
                </w:p>
                <w:p w:rsidR="007E3208" w:rsidRPr="00702F1F" w:rsidRDefault="007E3208" w:rsidP="008579E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-49.6pt;margin-top:123.55pt;width:544.6pt;height:141.5pt;z-index:8" strokecolor="#9bbb59" strokeweight="2.25pt">
            <v:stroke r:id="rId8" o:title="" filltype="pattern"/>
            <v:shadow color="#868686"/>
            <v:textbox style="mso-next-textbox:#_x0000_s1063">
              <w:txbxContent>
                <w:p w:rsidR="00D07316" w:rsidRPr="00702F1F" w:rsidRDefault="00D07316" w:rsidP="007E320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1" stroked="f">
            <v:textbox style="mso-next-textbox:#_x0000_s1086">
              <w:txbxContent>
                <w:p w:rsidR="00D07316" w:rsidRPr="005A3584" w:rsidRDefault="00D07316" w:rsidP="00D07316">
                  <w:pPr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</w:pPr>
                  <w:r w:rsidRPr="005A3584"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Pr="00AE131D">
        <w:rPr>
          <w:noProof/>
        </w:rPr>
        <w:pict>
          <v:shape id="_x0000_s1053" type="#_x0000_t202" style="position:absolute;margin-left:106.9pt;margin-top:82.85pt;width:388.1pt;height:28.1pt;z-index:4" stroked="f">
            <v:textbox style="mso-next-textbox:#_x0000_s1053">
              <w:txbxContent>
                <w:p w:rsidR="00B40B35" w:rsidRPr="005A3584" w:rsidRDefault="00D3126A" w:rsidP="00B40B35">
                  <w:pPr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</w:pPr>
                  <w:r w:rsidRPr="005A3584"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Pr="00AE131D">
        <w:rPr>
          <w:noProof/>
        </w:rPr>
        <w:pict>
          <v:shape id="_x0000_s1056" type="#_x0000_t202" style="position:absolute;margin-left:106.9pt;margin-top:384.25pt;width:370.1pt;height:28.1pt;z-index:5" stroked="f">
            <v:textbox style="mso-next-textbox:#_x0000_s1056">
              <w:txbxContent>
                <w:p w:rsidR="00D3126A" w:rsidRPr="005A3584" w:rsidRDefault="00D07316" w:rsidP="00D3126A">
                  <w:pPr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</w:pPr>
                  <w:r w:rsidRPr="005A3584">
                    <w:rPr>
                      <w:rFonts w:ascii="Arial" w:hAnsi="Arial" w:cs="Arial"/>
                      <w:b/>
                      <w:bCs/>
                      <w:color w:val="4F6228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84" w:rsidRDefault="005A3584" w:rsidP="00833CB1">
      <w:r>
        <w:separator/>
      </w:r>
    </w:p>
  </w:endnote>
  <w:endnote w:type="continuationSeparator" w:id="1">
    <w:p w:rsidR="005A3584" w:rsidRDefault="005A3584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84" w:rsidRDefault="005A3584" w:rsidP="00833CB1">
      <w:r>
        <w:separator/>
      </w:r>
    </w:p>
  </w:footnote>
  <w:footnote w:type="continuationSeparator" w:id="1">
    <w:p w:rsidR="005A3584" w:rsidRDefault="005A3584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F4176"/>
    <w:rsid w:val="00114B66"/>
    <w:rsid w:val="00127D33"/>
    <w:rsid w:val="00143616"/>
    <w:rsid w:val="001C11B5"/>
    <w:rsid w:val="001F0436"/>
    <w:rsid w:val="00221F11"/>
    <w:rsid w:val="002F505E"/>
    <w:rsid w:val="002F6890"/>
    <w:rsid w:val="003128AE"/>
    <w:rsid w:val="003859A7"/>
    <w:rsid w:val="003D40B5"/>
    <w:rsid w:val="00484323"/>
    <w:rsid w:val="004A2472"/>
    <w:rsid w:val="004D47E4"/>
    <w:rsid w:val="004E13C5"/>
    <w:rsid w:val="004E2BB2"/>
    <w:rsid w:val="0053635B"/>
    <w:rsid w:val="00563A1A"/>
    <w:rsid w:val="005A3584"/>
    <w:rsid w:val="00600277"/>
    <w:rsid w:val="00606A3B"/>
    <w:rsid w:val="006652EA"/>
    <w:rsid w:val="006A2A88"/>
    <w:rsid w:val="006F7130"/>
    <w:rsid w:val="00702F1F"/>
    <w:rsid w:val="00732C82"/>
    <w:rsid w:val="0075559B"/>
    <w:rsid w:val="00765E1C"/>
    <w:rsid w:val="00774475"/>
    <w:rsid w:val="0077615B"/>
    <w:rsid w:val="007C3330"/>
    <w:rsid w:val="007E3208"/>
    <w:rsid w:val="00833CB1"/>
    <w:rsid w:val="008446F8"/>
    <w:rsid w:val="00851E50"/>
    <w:rsid w:val="008579E5"/>
    <w:rsid w:val="008A7CF2"/>
    <w:rsid w:val="008F6AC8"/>
    <w:rsid w:val="0096765D"/>
    <w:rsid w:val="009C1B2D"/>
    <w:rsid w:val="009E148C"/>
    <w:rsid w:val="00A25A8C"/>
    <w:rsid w:val="00AE131D"/>
    <w:rsid w:val="00B34FA6"/>
    <w:rsid w:val="00B36127"/>
    <w:rsid w:val="00B40B35"/>
    <w:rsid w:val="00BE3F18"/>
    <w:rsid w:val="00BF7515"/>
    <w:rsid w:val="00C86C90"/>
    <w:rsid w:val="00CA1833"/>
    <w:rsid w:val="00D03F2E"/>
    <w:rsid w:val="00D07316"/>
    <w:rsid w:val="00D3126A"/>
    <w:rsid w:val="00DA2EE9"/>
    <w:rsid w:val="00DB0612"/>
    <w:rsid w:val="00DB544F"/>
    <w:rsid w:val="00DD48E5"/>
    <w:rsid w:val="00E84A18"/>
    <w:rsid w:val="00EC7D43"/>
    <w:rsid w:val="00F3754F"/>
    <w:rsid w:val="00FB5D9C"/>
    <w:rsid w:val="00FE5F9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5f5f5,#5f5f5f,#fa7979"/>
      <o:colormenu v:ext="edit" fillcolor="#fa7979" strokecolor="none [3206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2011-04-27T08:00:00Z</dcterms:created>
  <dcterms:modified xsi:type="dcterms:W3CDTF">2011-04-27T08:02:00Z</dcterms:modified>
</cp:coreProperties>
</file>